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3831" w:rsidR="0061148E" w:rsidRPr="00C834E2" w:rsidRDefault="00916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B66C" w:rsidR="0061148E" w:rsidRPr="00C834E2" w:rsidRDefault="00916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DDE8E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DBBD6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119BA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260D6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F2CA0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06BC8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09C9" w:rsidR="00B87ED3" w:rsidRPr="00944D28" w:rsidRDefault="009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E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D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0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0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FDAD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2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6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9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319E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FE85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A8D0F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B3BD7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2C41D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7258A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5942A" w:rsidR="00B87ED3" w:rsidRPr="00944D28" w:rsidRDefault="009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D36C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8D0EF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39FD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12BE9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3A192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D3A4D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9D3E3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7C84" w:rsidR="00B87ED3" w:rsidRPr="00944D28" w:rsidRDefault="0091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FEFF" w:rsidR="00B87ED3" w:rsidRPr="00944D28" w:rsidRDefault="0091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A8998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A2CD3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24C0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A3CB8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BB94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BC22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A3B47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6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C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C532" w:rsidR="00B87ED3" w:rsidRPr="00944D28" w:rsidRDefault="0091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C20A" w:rsidR="00B87ED3" w:rsidRPr="00944D28" w:rsidRDefault="0091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96EA4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5080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AB40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C9C0C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8B37E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DB9F7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13A94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B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3F4D7" w:rsidR="00B87ED3" w:rsidRPr="00944D28" w:rsidRDefault="009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6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A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2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A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77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2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FA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