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FF92" w:rsidR="0061148E" w:rsidRPr="00C834E2" w:rsidRDefault="00484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6D46" w:rsidR="0061148E" w:rsidRPr="00C834E2" w:rsidRDefault="00484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524B8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0FA1E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36FDA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608F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DBD58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F97A1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70DC5" w:rsidR="00B87ED3" w:rsidRPr="00944D28" w:rsidRDefault="0048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4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D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E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62165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4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C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34276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C29FE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E6E72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D0AF1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9AB8C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DE37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EDB14" w:rsidR="00B87ED3" w:rsidRPr="00944D28" w:rsidRDefault="0048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3EFD2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4FCF0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EA04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A6EE0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A3887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3561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2760B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C7A32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8F31D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6461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CA23B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86F2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EC200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B5A87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BAB7A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6FC4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98B8B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6DD43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6981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117CF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6EBB3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77E5D" w:rsidR="00B87ED3" w:rsidRPr="00944D28" w:rsidRDefault="0048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0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7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A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4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4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C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8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4BA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2022-10-19T18:23:00.0000000Z</dcterms:modified>
</coreProperties>
</file>