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2D09" w:rsidR="0061148E" w:rsidRPr="00C834E2" w:rsidRDefault="00794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9CB97" w:rsidR="0061148E" w:rsidRPr="00C834E2" w:rsidRDefault="00794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5D066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EDA85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842DA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0CD5D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69DA7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A7E01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8BE59" w:rsidR="00B87ED3" w:rsidRPr="00944D28" w:rsidRDefault="0079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45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C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C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1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3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1CFA8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5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E0070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0AD82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E1C0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20EC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0FB9F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1B175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F02A" w:rsidR="00B87ED3" w:rsidRPr="00944D28" w:rsidRDefault="0079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C1E4" w:rsidR="00B87ED3" w:rsidRPr="00944D28" w:rsidRDefault="0079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9FA0A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4E5F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7F901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5DADC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EE57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8354A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47B40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43A4A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5DAE0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272EC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F7198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00B24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844D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7E8D3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E78A" w:rsidR="00B87ED3" w:rsidRPr="00944D28" w:rsidRDefault="0079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B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5A0F3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C2126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DC832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A8875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64B71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362C4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BF676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3B054" w:rsidR="00B87ED3" w:rsidRPr="00944D28" w:rsidRDefault="0079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7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D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53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3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8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1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0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2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D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5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2022-10-19T17:22:00.0000000Z</dcterms:modified>
</coreProperties>
</file>