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87817" w:rsidR="0061148E" w:rsidRPr="00C834E2" w:rsidRDefault="008D7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E4553" w:rsidR="0061148E" w:rsidRPr="00C834E2" w:rsidRDefault="008D7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9CCB4" w:rsidR="00B87ED3" w:rsidRPr="00944D28" w:rsidRDefault="008D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AC081" w:rsidR="00B87ED3" w:rsidRPr="00944D28" w:rsidRDefault="008D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C58DD" w:rsidR="00B87ED3" w:rsidRPr="00944D28" w:rsidRDefault="008D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3DFCF" w:rsidR="00B87ED3" w:rsidRPr="00944D28" w:rsidRDefault="008D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FD714" w:rsidR="00B87ED3" w:rsidRPr="00944D28" w:rsidRDefault="008D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7F358" w:rsidR="00B87ED3" w:rsidRPr="00944D28" w:rsidRDefault="008D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F93FC" w:rsidR="00B87ED3" w:rsidRPr="00944D28" w:rsidRDefault="008D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64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70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38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05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A8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E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36535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C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3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8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6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5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E7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11B52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6634A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68A12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EA6BE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11BED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88326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DD88A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1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B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F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C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8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1AA63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CCA6D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318D5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0A7E0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1B63C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93D35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98C50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2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E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5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9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D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19527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5386E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14DF2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DDCFB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BF96D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DFDCE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38323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63C9B" w:rsidR="00B87ED3" w:rsidRPr="00944D28" w:rsidRDefault="008D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3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C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E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A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23BB6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59AE4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7CC54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EC7D7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32E3E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6AFEC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3EF75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9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1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7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6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0B04B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3E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9F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22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F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99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0B7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8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4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E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0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2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C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D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244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2022-10-19T14:33:00.0000000Z</dcterms:modified>
</coreProperties>
</file>