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B5CB" w:rsidR="0061148E" w:rsidRPr="00C834E2" w:rsidRDefault="004F7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56FD" w:rsidR="0061148E" w:rsidRPr="00C834E2" w:rsidRDefault="004F7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E2C7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2CDC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82554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51C0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EA602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60B90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D41CE" w:rsidR="00B87ED3" w:rsidRPr="00944D28" w:rsidRDefault="004F7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4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C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79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E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0C1CC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7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23166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43549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10013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4DAE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B4D15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1C107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CB53" w:rsidR="00B87ED3" w:rsidRPr="00944D28" w:rsidRDefault="004F7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C4EF" w:rsidR="00B87ED3" w:rsidRPr="00944D28" w:rsidRDefault="004F7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4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A6BBC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D4E97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0A8E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3911C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EF747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229F4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070D0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C837B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BCA5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E03AD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E2CD2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DF89F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8A09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A7111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E3FA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D3B24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F8CB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085B6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570ED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F2EBD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04888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1B8FB" w:rsidR="00B87ED3" w:rsidRPr="00944D28" w:rsidRDefault="004F7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4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4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6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F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F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3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C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2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2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3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4F7E1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2022-10-19T08:23:00.0000000Z</dcterms:modified>
</coreProperties>
</file>