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E9F1" w:rsidR="0061148E" w:rsidRPr="00C834E2" w:rsidRDefault="00FA3E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B061" w:rsidR="0061148E" w:rsidRPr="00C834E2" w:rsidRDefault="00FA3E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B9927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EFD0F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F4F90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ADCB1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46718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F1EEB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C69A" w:rsidR="00B87ED3" w:rsidRPr="00944D28" w:rsidRDefault="00FA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7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A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D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4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3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F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1B6A2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8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4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3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9686B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5329E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3DC00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9AA59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69F8F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1B61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ED63" w:rsidR="00B87ED3" w:rsidRPr="00944D28" w:rsidRDefault="00FA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1768B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1EB07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52C52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3F273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FB8A6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4F9B0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6468E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285D" w:rsidR="00B87ED3" w:rsidRPr="00944D28" w:rsidRDefault="00FA3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A723" w:rsidR="00B87ED3" w:rsidRPr="00944D28" w:rsidRDefault="00FA3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0FCF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ACE61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38E2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2E59E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6B217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0235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F0831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91C9" w:rsidR="00B87ED3" w:rsidRPr="00944D28" w:rsidRDefault="00FA3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E7937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5A689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AF2E7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B0DF7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4474C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24974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FDB2D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297AF" w:rsidR="00B87ED3" w:rsidRPr="00944D28" w:rsidRDefault="00FA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1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BD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C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E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5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E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0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F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EF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2022-10-19T06:08:00.0000000Z</dcterms:modified>
</coreProperties>
</file>