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47B9" w:rsidR="0061148E" w:rsidRPr="00C834E2" w:rsidRDefault="00337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1A5F" w:rsidR="0061148E" w:rsidRPr="00C834E2" w:rsidRDefault="00337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A9674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15720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474B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66530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28EA7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96C4F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5BE49" w:rsidR="00B87ED3" w:rsidRPr="00944D28" w:rsidRDefault="00337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D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1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9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89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F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7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D448B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B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7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6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C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8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EBA89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B9B62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4EA3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B79F5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CC245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8954A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87997" w:rsidR="00B87ED3" w:rsidRPr="00944D28" w:rsidRDefault="00337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CA9CC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766D6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60C26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6B8AD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90AB0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DAA0D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C6D97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1DD7C" w:rsidR="00B87ED3" w:rsidRPr="00944D28" w:rsidRDefault="0033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7DD" w14:textId="77777777" w:rsidR="00337E7B" w:rsidRDefault="0033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77EEBCE7" w:rsidR="00B87ED3" w:rsidRPr="00944D28" w:rsidRDefault="00337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7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B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1F494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2AE32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85FD4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CC7DE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28449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E271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F0188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9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3EF1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B7BF4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28636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99783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F7B13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87F8C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12AC9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48B74" w:rsidR="00B87ED3" w:rsidRPr="00944D28" w:rsidRDefault="00337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B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C7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6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2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4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1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A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E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