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DAAB" w:rsidR="0061148E" w:rsidRPr="00C834E2" w:rsidRDefault="00691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CC2BE" w:rsidR="0061148E" w:rsidRPr="00C834E2" w:rsidRDefault="00691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638C5" w:rsidR="00B87ED3" w:rsidRPr="00944D28" w:rsidRDefault="0069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7C6B9" w:rsidR="00B87ED3" w:rsidRPr="00944D28" w:rsidRDefault="0069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FF272" w:rsidR="00B87ED3" w:rsidRPr="00944D28" w:rsidRDefault="0069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6845B" w:rsidR="00B87ED3" w:rsidRPr="00944D28" w:rsidRDefault="0069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58FA9" w:rsidR="00B87ED3" w:rsidRPr="00944D28" w:rsidRDefault="0069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86B46" w:rsidR="00B87ED3" w:rsidRPr="00944D28" w:rsidRDefault="0069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2612D" w:rsidR="00B87ED3" w:rsidRPr="00944D28" w:rsidRDefault="0069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7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E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F3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9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80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A5FC6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CEE20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B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3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7D51" w:rsidR="00B87ED3" w:rsidRPr="00944D28" w:rsidRDefault="00691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7E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5B4D8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7B7BB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974DB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63E8C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8208E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0E442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0CEA" w:rsidR="00B87ED3" w:rsidRPr="00944D28" w:rsidRDefault="0069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4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5E31" w:rsidR="00B87ED3" w:rsidRPr="00944D28" w:rsidRDefault="0069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1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72385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B4A2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0CA98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B9A5E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806C2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284AC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78581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2F89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0E5FE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BC45B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149FF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26B5B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D07FC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99CB9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D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D90DB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A2ED2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E725D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A1982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6282F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90382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BE2FE" w:rsidR="00B87ED3" w:rsidRPr="00944D28" w:rsidRDefault="0069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1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B5D8" w:rsidR="00B87ED3" w:rsidRPr="00944D28" w:rsidRDefault="0069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2B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2022-10-20T02:27:00.0000000Z</dcterms:modified>
</coreProperties>
</file>