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7701" w:rsidR="0061148E" w:rsidRPr="00C834E2" w:rsidRDefault="00010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5D3C" w:rsidR="0061148E" w:rsidRPr="00C834E2" w:rsidRDefault="00010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3DF04" w:rsidR="00B87ED3" w:rsidRPr="00944D28" w:rsidRDefault="000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1473B" w:rsidR="00B87ED3" w:rsidRPr="00944D28" w:rsidRDefault="000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8082A" w:rsidR="00B87ED3" w:rsidRPr="00944D28" w:rsidRDefault="000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AB47D" w:rsidR="00B87ED3" w:rsidRPr="00944D28" w:rsidRDefault="000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EE421" w:rsidR="00B87ED3" w:rsidRPr="00944D28" w:rsidRDefault="000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F101D" w:rsidR="00B87ED3" w:rsidRPr="00944D28" w:rsidRDefault="000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329D2" w:rsidR="00B87ED3" w:rsidRPr="00944D28" w:rsidRDefault="0001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0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0D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4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6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6C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D9BF6" w:rsidR="00B87ED3" w:rsidRPr="00944D28" w:rsidRDefault="000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51EF8" w:rsidR="00B87ED3" w:rsidRPr="00944D28" w:rsidRDefault="000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6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F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5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1D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62EE4" w:rsidR="00B87ED3" w:rsidRPr="00944D28" w:rsidRDefault="000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1F6A2" w:rsidR="00B87ED3" w:rsidRPr="00944D28" w:rsidRDefault="000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291B3" w:rsidR="00B87ED3" w:rsidRPr="00944D28" w:rsidRDefault="000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51BAA" w:rsidR="00B87ED3" w:rsidRPr="00944D28" w:rsidRDefault="000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AEE4E" w:rsidR="00B87ED3" w:rsidRPr="00944D28" w:rsidRDefault="000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74FA3" w:rsidR="00B87ED3" w:rsidRPr="00944D28" w:rsidRDefault="000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91606" w:rsidR="00B87ED3" w:rsidRPr="00944D28" w:rsidRDefault="0001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61DD3" w:rsidR="00B87ED3" w:rsidRPr="00944D28" w:rsidRDefault="0001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0BDB3" w:rsidR="00B87ED3" w:rsidRPr="00944D28" w:rsidRDefault="0001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C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4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7118" w:rsidR="00B87ED3" w:rsidRPr="00944D28" w:rsidRDefault="0001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3D18D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0DBEF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774CD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E09E5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00F35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9550B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20934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2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E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4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0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7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EF36D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CB05A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CD227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6D0D0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816A7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F0ED6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BE8C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D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EF030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C0E31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C574D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39A6B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CB5E7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85AC2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A9C33" w:rsidR="00B87ED3" w:rsidRPr="00944D28" w:rsidRDefault="0001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D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7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2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2022-10-20T01:52:00.0000000Z</dcterms:modified>
</coreProperties>
</file>