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4D9D" w:rsidR="0061148E" w:rsidRPr="00C834E2" w:rsidRDefault="006E0B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DF80D" w:rsidR="0061148E" w:rsidRPr="00C834E2" w:rsidRDefault="006E0B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12BFA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DB78F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95E4E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946F2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26750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CC01C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9DF0A" w:rsidR="00B87ED3" w:rsidRPr="00944D28" w:rsidRDefault="006E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2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6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3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AF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6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EE6D9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74C05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0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B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3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699FE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CA51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1C2DA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EEED9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00180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D9003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33E5C" w:rsidR="00B87ED3" w:rsidRPr="00944D28" w:rsidRDefault="006E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59376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FFF6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38D32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49935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E664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9DE02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8A09A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A59C" w:rsidR="00B87ED3" w:rsidRPr="00944D28" w:rsidRDefault="006E0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9D0F7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0E6C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BF3FD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BF37C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DBE7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2A43A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A64D7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8F2F" w:rsidR="00B87ED3" w:rsidRPr="00944D28" w:rsidRDefault="006E0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4E4DE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F6BFC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CED3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5B62B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53F71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CF3A2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3B40C" w:rsidR="00B87ED3" w:rsidRPr="00944D28" w:rsidRDefault="006E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6EB3" w:rsidR="00B87ED3" w:rsidRPr="00944D28" w:rsidRDefault="006E0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BE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2022-10-20T01:35:00.0000000Z</dcterms:modified>
</coreProperties>
</file>