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479B" w:rsidR="0061148E" w:rsidRPr="00C834E2" w:rsidRDefault="00D428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03D7" w:rsidR="0061148E" w:rsidRPr="00C834E2" w:rsidRDefault="00D428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24206" w:rsidR="00B87ED3" w:rsidRPr="00944D28" w:rsidRDefault="00D42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E6C06" w:rsidR="00B87ED3" w:rsidRPr="00944D28" w:rsidRDefault="00D42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E1852" w:rsidR="00B87ED3" w:rsidRPr="00944D28" w:rsidRDefault="00D42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B97CF" w:rsidR="00B87ED3" w:rsidRPr="00944D28" w:rsidRDefault="00D42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365E4" w:rsidR="00B87ED3" w:rsidRPr="00944D28" w:rsidRDefault="00D42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769BE" w:rsidR="00B87ED3" w:rsidRPr="00944D28" w:rsidRDefault="00D42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54E22" w:rsidR="00B87ED3" w:rsidRPr="00944D28" w:rsidRDefault="00D42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E2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37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FB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AC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9E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BBD4A" w:rsidR="00B87ED3" w:rsidRPr="00944D28" w:rsidRDefault="00D4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6FE10" w:rsidR="00B87ED3" w:rsidRPr="00944D28" w:rsidRDefault="00D4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6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0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1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6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9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D6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E449E" w:rsidR="00B87ED3" w:rsidRPr="00944D28" w:rsidRDefault="00D4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652EE" w:rsidR="00B87ED3" w:rsidRPr="00944D28" w:rsidRDefault="00D4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9EF1A" w:rsidR="00B87ED3" w:rsidRPr="00944D28" w:rsidRDefault="00D4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4A602" w:rsidR="00B87ED3" w:rsidRPr="00944D28" w:rsidRDefault="00D4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00F64" w:rsidR="00B87ED3" w:rsidRPr="00944D28" w:rsidRDefault="00D4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9F7EA" w:rsidR="00B87ED3" w:rsidRPr="00944D28" w:rsidRDefault="00D4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3B237" w:rsidR="00B87ED3" w:rsidRPr="00944D28" w:rsidRDefault="00D4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B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0EDB5" w:rsidR="00B87ED3" w:rsidRPr="00944D28" w:rsidRDefault="00D42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6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1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8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8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0B479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4B999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15486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3A065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706AD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D0D18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B7043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8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4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D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7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C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E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84F7A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37893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EA07E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FBCA9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2B07E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7CC98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BB5DF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D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5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F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5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9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D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DF3E8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AF944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89F30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0B172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E235A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DE194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3D03D" w:rsidR="00B87ED3" w:rsidRPr="00944D28" w:rsidRDefault="00D4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4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3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8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86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2022-10-20T00:53:00.0000000Z</dcterms:modified>
</coreProperties>
</file>