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2224E" w:rsidR="0061148E" w:rsidRPr="00C834E2" w:rsidRDefault="005444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71740" w:rsidR="0061148E" w:rsidRPr="00C834E2" w:rsidRDefault="005444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A3434" w:rsidR="00B87ED3" w:rsidRPr="00944D28" w:rsidRDefault="0054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B9AC3" w:rsidR="00B87ED3" w:rsidRPr="00944D28" w:rsidRDefault="0054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E34C0" w:rsidR="00B87ED3" w:rsidRPr="00944D28" w:rsidRDefault="0054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E65AA" w:rsidR="00B87ED3" w:rsidRPr="00944D28" w:rsidRDefault="0054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71743" w:rsidR="00B87ED3" w:rsidRPr="00944D28" w:rsidRDefault="0054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0042D" w:rsidR="00B87ED3" w:rsidRPr="00944D28" w:rsidRDefault="0054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BC8C1" w:rsidR="00B87ED3" w:rsidRPr="00944D28" w:rsidRDefault="0054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3A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68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E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B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13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01C09" w:rsidR="00B87ED3" w:rsidRPr="00944D28" w:rsidRDefault="0054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90D57" w:rsidR="00B87ED3" w:rsidRPr="00944D28" w:rsidRDefault="0054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3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D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7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0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19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FDCAE" w:rsidR="00B87ED3" w:rsidRPr="00944D28" w:rsidRDefault="0054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60583" w:rsidR="00B87ED3" w:rsidRPr="00944D28" w:rsidRDefault="0054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6C7A4" w:rsidR="00B87ED3" w:rsidRPr="00944D28" w:rsidRDefault="0054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0EDDA" w:rsidR="00B87ED3" w:rsidRPr="00944D28" w:rsidRDefault="0054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C07CC" w:rsidR="00B87ED3" w:rsidRPr="00944D28" w:rsidRDefault="0054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57934" w:rsidR="00B87ED3" w:rsidRPr="00944D28" w:rsidRDefault="0054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68D51" w:rsidR="00B87ED3" w:rsidRPr="00944D28" w:rsidRDefault="0054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1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E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5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8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8E344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76805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52254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8C2E6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72F96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87E95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FC8B3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3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9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9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08EA3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1B52C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CD9F5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E107C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DDBA2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86656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6B94A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C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0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2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2A7A" w:rsidR="00B87ED3" w:rsidRPr="00944D28" w:rsidRDefault="00544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A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F12C4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517AA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BABBF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E9A07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413C4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205BE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17812" w:rsidR="00B87ED3" w:rsidRPr="00944D28" w:rsidRDefault="0054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F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9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8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7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46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2022-10-20T00:21:00.0000000Z</dcterms:modified>
</coreProperties>
</file>