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02F3" w:rsidR="0061148E" w:rsidRPr="00C834E2" w:rsidRDefault="007A4B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2FD4" w:rsidR="0061148E" w:rsidRPr="00C834E2" w:rsidRDefault="007A4B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93F8F" w:rsidR="00B87ED3" w:rsidRPr="00944D28" w:rsidRDefault="007A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4FCBF" w:rsidR="00B87ED3" w:rsidRPr="00944D28" w:rsidRDefault="007A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B6995" w:rsidR="00B87ED3" w:rsidRPr="00944D28" w:rsidRDefault="007A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3C7D7" w:rsidR="00B87ED3" w:rsidRPr="00944D28" w:rsidRDefault="007A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F56F1" w:rsidR="00B87ED3" w:rsidRPr="00944D28" w:rsidRDefault="007A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7163D" w:rsidR="00B87ED3" w:rsidRPr="00944D28" w:rsidRDefault="007A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1DB34" w:rsidR="00B87ED3" w:rsidRPr="00944D28" w:rsidRDefault="007A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2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D3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7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8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5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5CE49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BCD58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E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E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6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1483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113D0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3AA91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0C74F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7CDB7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75099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D2359" w:rsidR="00B87ED3" w:rsidRPr="00944D28" w:rsidRDefault="007A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9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9338" w:rsidR="00B87ED3" w:rsidRPr="00944D28" w:rsidRDefault="007A4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B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1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136B9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EDB0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28532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F8160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7000A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A722C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608DB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D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CD2CB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34B47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3AF10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2C21C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5FF7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53E5E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D24AD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B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F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B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90C04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75671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BE832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8752C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85B0E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B1B79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2EC63" w:rsidR="00B87ED3" w:rsidRPr="00944D28" w:rsidRDefault="007A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7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B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