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E4A2E" w:rsidR="0061148E" w:rsidRPr="00C834E2" w:rsidRDefault="007D34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F34D5" w:rsidR="0061148E" w:rsidRPr="00C834E2" w:rsidRDefault="007D34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9DA2FD" w:rsidR="00B87ED3" w:rsidRPr="00944D28" w:rsidRDefault="007D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00F4C" w:rsidR="00B87ED3" w:rsidRPr="00944D28" w:rsidRDefault="007D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04909" w:rsidR="00B87ED3" w:rsidRPr="00944D28" w:rsidRDefault="007D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0F184" w:rsidR="00B87ED3" w:rsidRPr="00944D28" w:rsidRDefault="007D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AB000" w:rsidR="00B87ED3" w:rsidRPr="00944D28" w:rsidRDefault="007D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280C0" w:rsidR="00B87ED3" w:rsidRPr="00944D28" w:rsidRDefault="007D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C98C5" w:rsidR="00B87ED3" w:rsidRPr="00944D28" w:rsidRDefault="007D3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AB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F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12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6E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9A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AD907" w:rsidR="00B87ED3" w:rsidRPr="00944D28" w:rsidRDefault="007D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554F0" w:rsidR="00B87ED3" w:rsidRPr="00944D28" w:rsidRDefault="007D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ED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5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5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4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84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89405" w:rsidR="00B87ED3" w:rsidRPr="00944D28" w:rsidRDefault="007D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E1103" w:rsidR="00B87ED3" w:rsidRPr="00944D28" w:rsidRDefault="007D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E9AC7" w:rsidR="00B87ED3" w:rsidRPr="00944D28" w:rsidRDefault="007D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79303" w:rsidR="00B87ED3" w:rsidRPr="00944D28" w:rsidRDefault="007D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874E5" w:rsidR="00B87ED3" w:rsidRPr="00944D28" w:rsidRDefault="007D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9A9CC" w:rsidR="00B87ED3" w:rsidRPr="00944D28" w:rsidRDefault="007D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08BA8" w:rsidR="00B87ED3" w:rsidRPr="00944D28" w:rsidRDefault="007D3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9134" w:rsidR="00B87ED3" w:rsidRPr="00944D28" w:rsidRDefault="007D3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F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9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3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A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1451A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8A3EC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7DC12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C499D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41739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CEC27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04949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2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0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B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C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8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BC131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B7810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F8711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B6142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9103C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8B737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AC680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F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D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E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0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9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230E7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B7AAC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FA5FC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E6666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59EB3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8C78A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AD67A" w:rsidR="00B87ED3" w:rsidRPr="00944D28" w:rsidRDefault="007D3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D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F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B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24D71" w:rsidR="00B87ED3" w:rsidRPr="00944D28" w:rsidRDefault="007D3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B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2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341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2022-10-19T22:25:00.0000000Z</dcterms:modified>
</coreProperties>
</file>