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0CA9" w:rsidR="0061148E" w:rsidRPr="00C834E2" w:rsidRDefault="00D30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E9CA" w:rsidR="0061148E" w:rsidRPr="00C834E2" w:rsidRDefault="00D30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EE893" w:rsidR="00B87ED3" w:rsidRPr="00944D28" w:rsidRDefault="00D3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BB89A" w:rsidR="00B87ED3" w:rsidRPr="00944D28" w:rsidRDefault="00D3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CC51C" w:rsidR="00B87ED3" w:rsidRPr="00944D28" w:rsidRDefault="00D3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E3D48" w:rsidR="00B87ED3" w:rsidRPr="00944D28" w:rsidRDefault="00D3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C2880" w:rsidR="00B87ED3" w:rsidRPr="00944D28" w:rsidRDefault="00D3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1D02D" w:rsidR="00B87ED3" w:rsidRPr="00944D28" w:rsidRDefault="00D3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631F6" w:rsidR="00B87ED3" w:rsidRPr="00944D28" w:rsidRDefault="00D3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77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0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FC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0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514B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F5D4B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F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248E5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A690E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FE3D6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3F837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A6656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5D64A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D14AE" w:rsidR="00B87ED3" w:rsidRPr="00944D28" w:rsidRDefault="00D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3B5D9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D89B9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93324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15999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B0978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1730B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405F0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AD1E9" w:rsidR="00B87ED3" w:rsidRPr="00944D28" w:rsidRDefault="00D30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4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AFD5E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3A588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8BCBA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469D9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D689B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9FDFE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74904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C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1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D4083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D21D4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919CF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C2201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86313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2CC3E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E1E4E" w:rsidR="00B87ED3" w:rsidRPr="00944D28" w:rsidRDefault="00D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F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1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B2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