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92E9" w:rsidR="0061148E" w:rsidRPr="00C834E2" w:rsidRDefault="00C36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BAD3" w:rsidR="0061148E" w:rsidRPr="00C834E2" w:rsidRDefault="00C36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B39BB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C6D0E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8B7CD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E4CA5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01689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78382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A2143" w:rsidR="00B87ED3" w:rsidRPr="00944D28" w:rsidRDefault="00C3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C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F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BE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0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7292F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FA73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0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796DD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C54D4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8A8FE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B0571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89E5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422FA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BA91" w:rsidR="00B87ED3" w:rsidRPr="00944D28" w:rsidRDefault="00C3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55389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59F76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7467F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EC81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A6EE1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DF060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6416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B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AE39F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0B269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EF1E0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6F9A9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5269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8AC8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B9DBD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99FF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4F0C3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631B4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07AC8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DDFF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AC88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26015" w:rsidR="00B87ED3" w:rsidRPr="00944D28" w:rsidRDefault="00C3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D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F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2022-10-16T16:21:00.0000000Z</dcterms:modified>
</coreProperties>
</file>