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242BC" w:rsidR="0061148E" w:rsidRPr="00C834E2" w:rsidRDefault="001A2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4405" w:rsidR="0061148E" w:rsidRPr="00C834E2" w:rsidRDefault="001A2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38EB9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5928E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0D081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A6857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DF05B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706B6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6581F" w:rsidR="00B87ED3" w:rsidRPr="00944D28" w:rsidRDefault="001A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8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1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6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5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4C2E2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94753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20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BD558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E12BA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D58DE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958B7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078B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AF582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3FFC" w:rsidR="00B87ED3" w:rsidRPr="00944D28" w:rsidRDefault="001A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F8456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C4026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5D8B3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E79A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2B6D4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DA5A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E59B4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5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C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E826A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61D7F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ABEE0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A5B4A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5AB3C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DA42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1820B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6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B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69836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A6CBE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DB658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97521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1D8DF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9BCBA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705B4" w:rsidR="00B87ED3" w:rsidRPr="00944D28" w:rsidRDefault="001A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2022-10-19T19:25:00.0000000Z</dcterms:modified>
</coreProperties>
</file>