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CDE2" w:rsidR="0061148E" w:rsidRPr="00C834E2" w:rsidRDefault="00E77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28A0" w:rsidR="0061148E" w:rsidRPr="00C834E2" w:rsidRDefault="00E77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418B2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EA04F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17DA5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D989A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865C7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697F5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0810F" w:rsidR="00B87ED3" w:rsidRPr="00944D28" w:rsidRDefault="00E77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6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4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075D4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BB64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AD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7C47D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7449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D0EE8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1781F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D9085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A4FB2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DDEA" w:rsidR="00B87ED3" w:rsidRPr="00944D28" w:rsidRDefault="00E7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92363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10A36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7E597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0CC8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3C862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D284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95804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7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04BC" w:rsidR="00B87ED3" w:rsidRPr="00944D28" w:rsidRDefault="00E7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2A77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BD89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2D5ED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DC5B3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66928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B0153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F339F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8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01F9D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25D3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337F9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63A2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48144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060F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7140" w:rsidR="00B87ED3" w:rsidRPr="00944D28" w:rsidRDefault="00E7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F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2022-10-19T16:30:00.0000000Z</dcterms:modified>
</coreProperties>
</file>