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898D" w:rsidR="0061148E" w:rsidRPr="00C834E2" w:rsidRDefault="00FD7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9DED" w:rsidR="0061148E" w:rsidRPr="00C834E2" w:rsidRDefault="00FD7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F01E4" w:rsidR="00B87ED3" w:rsidRPr="00944D28" w:rsidRDefault="00F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FCDC7" w:rsidR="00B87ED3" w:rsidRPr="00944D28" w:rsidRDefault="00F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92932" w:rsidR="00B87ED3" w:rsidRPr="00944D28" w:rsidRDefault="00F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8ACE0" w:rsidR="00B87ED3" w:rsidRPr="00944D28" w:rsidRDefault="00F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4DFC1" w:rsidR="00B87ED3" w:rsidRPr="00944D28" w:rsidRDefault="00F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6E1D9" w:rsidR="00B87ED3" w:rsidRPr="00944D28" w:rsidRDefault="00F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2C377" w:rsidR="00B87ED3" w:rsidRPr="00944D28" w:rsidRDefault="00F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84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7A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8D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B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5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9C2C6" w:rsidR="00B87ED3" w:rsidRPr="00944D28" w:rsidRDefault="00F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D8E93" w:rsidR="00B87ED3" w:rsidRPr="00944D28" w:rsidRDefault="00F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7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6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6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E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1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34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BE968" w:rsidR="00B87ED3" w:rsidRPr="00944D28" w:rsidRDefault="00F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D861A" w:rsidR="00B87ED3" w:rsidRPr="00944D28" w:rsidRDefault="00F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181D7" w:rsidR="00B87ED3" w:rsidRPr="00944D28" w:rsidRDefault="00F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0CA91" w:rsidR="00B87ED3" w:rsidRPr="00944D28" w:rsidRDefault="00F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374EC" w:rsidR="00B87ED3" w:rsidRPr="00944D28" w:rsidRDefault="00F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359B4" w:rsidR="00B87ED3" w:rsidRPr="00944D28" w:rsidRDefault="00F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6AA2B" w:rsidR="00B87ED3" w:rsidRPr="00944D28" w:rsidRDefault="00F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AD317" w:rsidR="00B87ED3" w:rsidRPr="00944D28" w:rsidRDefault="00FD7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9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5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96C3C" w:rsidR="00B87ED3" w:rsidRPr="00944D28" w:rsidRDefault="00FD7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FDF6B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EE84E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541EC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1F7D5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BF289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219C3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6C666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79FEB" w:rsidR="00B87ED3" w:rsidRPr="00944D28" w:rsidRDefault="00FD7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D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4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3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42856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138B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AA74B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4148D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20B6E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1A4DC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DAFD8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D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E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11951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ED470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14501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E455E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3ACD5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E179B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D5F54" w:rsidR="00B87ED3" w:rsidRPr="00944D28" w:rsidRDefault="00F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A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