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07A43" w:rsidR="0061148E" w:rsidRPr="00C834E2" w:rsidRDefault="00157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4349" w:rsidR="0061148E" w:rsidRPr="00C834E2" w:rsidRDefault="00157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5DA21" w:rsidR="00B87ED3" w:rsidRPr="00944D28" w:rsidRDefault="001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ADF20" w:rsidR="00B87ED3" w:rsidRPr="00944D28" w:rsidRDefault="001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B3CDF" w:rsidR="00B87ED3" w:rsidRPr="00944D28" w:rsidRDefault="001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6A807" w:rsidR="00B87ED3" w:rsidRPr="00944D28" w:rsidRDefault="001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31547" w:rsidR="00B87ED3" w:rsidRPr="00944D28" w:rsidRDefault="001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3C47A" w:rsidR="00B87ED3" w:rsidRPr="00944D28" w:rsidRDefault="001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FB70" w:rsidR="00B87ED3" w:rsidRPr="00944D28" w:rsidRDefault="001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D1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6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D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8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7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55127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A483F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6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EB9EC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3A956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0BCED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F7AB7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0C52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A5390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E83C6" w:rsidR="00B87ED3" w:rsidRPr="00944D28" w:rsidRDefault="001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9AD0" w:rsidR="00B87ED3" w:rsidRPr="00944D28" w:rsidRDefault="001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4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F50AC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4FEB2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1301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2F2E1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655DF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A770D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3B7F9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0A66" w:rsidR="00B87ED3" w:rsidRPr="00944D28" w:rsidRDefault="001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B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23A6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8A169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9272F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4B8CD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078B7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5F97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224F0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2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F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A0116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083A8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6BDA4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6159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0C24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10BE2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79429" w:rsidR="00B87ED3" w:rsidRPr="00944D28" w:rsidRDefault="001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A5D03" w:rsidR="00B87ED3" w:rsidRPr="00944D28" w:rsidRDefault="001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95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