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2F124" w:rsidR="0061148E" w:rsidRPr="00C834E2" w:rsidRDefault="00EB2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81321" w:rsidR="0061148E" w:rsidRPr="00C834E2" w:rsidRDefault="00EB2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52334" w:rsidR="00B87ED3" w:rsidRPr="00944D28" w:rsidRDefault="00EB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5049C" w:rsidR="00B87ED3" w:rsidRPr="00944D28" w:rsidRDefault="00EB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56F37" w:rsidR="00B87ED3" w:rsidRPr="00944D28" w:rsidRDefault="00EB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F92D6" w:rsidR="00B87ED3" w:rsidRPr="00944D28" w:rsidRDefault="00EB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7CEE8" w:rsidR="00B87ED3" w:rsidRPr="00944D28" w:rsidRDefault="00EB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FDA36" w:rsidR="00B87ED3" w:rsidRPr="00944D28" w:rsidRDefault="00EB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FDB73" w:rsidR="00B87ED3" w:rsidRPr="00944D28" w:rsidRDefault="00EB2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29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8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0E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FB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6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57566" w:rsidR="00B87ED3" w:rsidRPr="00944D28" w:rsidRDefault="00EB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9E402" w:rsidR="00B87ED3" w:rsidRPr="00944D28" w:rsidRDefault="00EB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0F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72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F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3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5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D0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98579" w:rsidR="00B87ED3" w:rsidRPr="00944D28" w:rsidRDefault="00EB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0F631" w:rsidR="00B87ED3" w:rsidRPr="00944D28" w:rsidRDefault="00EB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60949" w:rsidR="00B87ED3" w:rsidRPr="00944D28" w:rsidRDefault="00EB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9E659" w:rsidR="00B87ED3" w:rsidRPr="00944D28" w:rsidRDefault="00EB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94BB0" w:rsidR="00B87ED3" w:rsidRPr="00944D28" w:rsidRDefault="00EB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7D339" w:rsidR="00B87ED3" w:rsidRPr="00944D28" w:rsidRDefault="00EB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79A47" w:rsidR="00B87ED3" w:rsidRPr="00944D28" w:rsidRDefault="00EB2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2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6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9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6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E3A1E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A19C0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968B4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B47A3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7671A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6CBAA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A1760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8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A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2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B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85A62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B33AC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44578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D5F17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1C260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6C2D5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A3535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0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A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9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5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A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D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7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B4176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9B0C0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EC6B7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334AD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87B35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3F328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D4B9C" w:rsidR="00B87ED3" w:rsidRPr="00944D28" w:rsidRDefault="00EB2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B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A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B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A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24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2022-10-19T09:26:00.0000000Z</dcterms:modified>
</coreProperties>
</file>