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017E" w:rsidR="0061148E" w:rsidRPr="00C61931" w:rsidRDefault="001B64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5C7D" w:rsidR="0061148E" w:rsidRPr="00C61931" w:rsidRDefault="001B64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E15E2" w:rsidR="00B87ED3" w:rsidRPr="00944D28" w:rsidRDefault="001B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6D68F" w:rsidR="00B87ED3" w:rsidRPr="00944D28" w:rsidRDefault="001B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59619" w:rsidR="00B87ED3" w:rsidRPr="00944D28" w:rsidRDefault="001B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ABA05C" w:rsidR="00B87ED3" w:rsidRPr="00944D28" w:rsidRDefault="001B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29E52" w:rsidR="00B87ED3" w:rsidRPr="00944D28" w:rsidRDefault="001B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78459" w:rsidR="00B87ED3" w:rsidRPr="00944D28" w:rsidRDefault="001B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0BF24" w:rsidR="00B87ED3" w:rsidRPr="00944D28" w:rsidRDefault="001B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00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C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1C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CF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76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07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00AEE" w:rsidR="00B87ED3" w:rsidRPr="00944D28" w:rsidRDefault="001B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6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5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2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FA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5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03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533A3" w:rsidR="00B87ED3" w:rsidRPr="00944D28" w:rsidRDefault="001B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4A74A" w:rsidR="00B87ED3" w:rsidRPr="00944D28" w:rsidRDefault="001B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65248" w:rsidR="00B87ED3" w:rsidRPr="00944D28" w:rsidRDefault="001B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D54BC" w:rsidR="00B87ED3" w:rsidRPr="00944D28" w:rsidRDefault="001B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4DA94" w:rsidR="00B87ED3" w:rsidRPr="00944D28" w:rsidRDefault="001B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877B4" w:rsidR="00B87ED3" w:rsidRPr="00944D28" w:rsidRDefault="001B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6A8C7" w:rsidR="00B87ED3" w:rsidRPr="00944D28" w:rsidRDefault="001B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A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2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8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5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8DB69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52AFA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9AE18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42ED8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2C1A2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D1164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4594B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6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E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8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6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B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1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2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90662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6811B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38FE8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8D786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016CA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095F8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AB634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721DB" w:rsidR="00B87ED3" w:rsidRPr="00944D28" w:rsidRDefault="001B6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3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0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6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C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12D26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16B98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17F76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6B6E2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30658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DC8CA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9CD9D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3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2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7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C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1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D4A0A1" w:rsidR="00B87ED3" w:rsidRPr="00944D28" w:rsidRDefault="001B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5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16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85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7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F98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79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3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2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C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A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9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6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4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44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