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4A9E" w:rsidR="0061148E" w:rsidRPr="00C61931" w:rsidRDefault="00DC4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566D" w:rsidR="0061148E" w:rsidRPr="00C61931" w:rsidRDefault="00DC4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B0F74" w:rsidR="00B87ED3" w:rsidRPr="00944D28" w:rsidRDefault="00DC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583A3" w:rsidR="00B87ED3" w:rsidRPr="00944D28" w:rsidRDefault="00DC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F2E3F" w:rsidR="00B87ED3" w:rsidRPr="00944D28" w:rsidRDefault="00DC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213A5" w:rsidR="00B87ED3" w:rsidRPr="00944D28" w:rsidRDefault="00DC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7394B" w:rsidR="00B87ED3" w:rsidRPr="00944D28" w:rsidRDefault="00DC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B73E7" w:rsidR="00B87ED3" w:rsidRPr="00944D28" w:rsidRDefault="00DC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7DF4A" w:rsidR="00B87ED3" w:rsidRPr="00944D28" w:rsidRDefault="00DC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8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9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0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51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5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8D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A9DC6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9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A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34758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5F541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E3406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50ED0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BAE58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F7165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16B05" w:rsidR="00B87ED3" w:rsidRPr="00944D28" w:rsidRDefault="00DC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2FCD" w:rsidR="00B87ED3" w:rsidRPr="00944D28" w:rsidRDefault="00DC4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ED6BF" w:rsidR="00B87ED3" w:rsidRPr="00944D28" w:rsidRDefault="00DC4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08FAD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2A55F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22539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64247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9085B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F8EE4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39840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5A66" w:rsidR="00B87ED3" w:rsidRPr="00944D28" w:rsidRDefault="00DC4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2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E465C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51F81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F04C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83D4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F0BD1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EABE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1F818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CD8B3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AF0DC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8135F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BB06F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A9454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4C4B4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6A372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B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4327E" w:rsidR="00B87ED3" w:rsidRPr="00944D28" w:rsidRDefault="00DC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A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4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3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8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0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F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4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8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5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D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46E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2022-10-20T01:34:00.0000000Z</dcterms:modified>
</coreProperties>
</file>