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4C805" w:rsidR="0061148E" w:rsidRPr="00C61931" w:rsidRDefault="007F1C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F6A76" w:rsidR="0061148E" w:rsidRPr="00C61931" w:rsidRDefault="007F1C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69A9D" w:rsidR="00B87ED3" w:rsidRPr="00944D28" w:rsidRDefault="007F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4E36B" w:rsidR="00B87ED3" w:rsidRPr="00944D28" w:rsidRDefault="007F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C86D8" w:rsidR="00B87ED3" w:rsidRPr="00944D28" w:rsidRDefault="007F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AB1A8" w:rsidR="00B87ED3" w:rsidRPr="00944D28" w:rsidRDefault="007F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763D4" w:rsidR="00B87ED3" w:rsidRPr="00944D28" w:rsidRDefault="007F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A5426" w:rsidR="00B87ED3" w:rsidRPr="00944D28" w:rsidRDefault="007F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BA3A6" w:rsidR="00B87ED3" w:rsidRPr="00944D28" w:rsidRDefault="007F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40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D4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77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E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89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F3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638E0" w:rsidR="00B87ED3" w:rsidRPr="00944D28" w:rsidRDefault="007F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C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2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9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D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0E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C8A52" w:rsidR="00B87ED3" w:rsidRPr="00944D28" w:rsidRDefault="007F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B4623" w:rsidR="00B87ED3" w:rsidRPr="00944D28" w:rsidRDefault="007F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B74B1" w:rsidR="00B87ED3" w:rsidRPr="00944D28" w:rsidRDefault="007F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F8831" w:rsidR="00B87ED3" w:rsidRPr="00944D28" w:rsidRDefault="007F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F165E" w:rsidR="00B87ED3" w:rsidRPr="00944D28" w:rsidRDefault="007F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CA70F" w:rsidR="00B87ED3" w:rsidRPr="00944D28" w:rsidRDefault="007F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BEB8D" w:rsidR="00B87ED3" w:rsidRPr="00944D28" w:rsidRDefault="007F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3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E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4C868" w:rsidR="00B87ED3" w:rsidRPr="00944D28" w:rsidRDefault="007F1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9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5AFBB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68952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5884D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D2DCC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17E30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0326F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259C4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3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E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A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2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2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B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A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9B2EB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6E5E7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200A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AF9B2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C742D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39B9A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D4FCC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E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9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A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B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F2028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0CAEA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135C5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AD041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7876C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65B7B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73B1A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1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5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8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4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3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0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FCA4F" w:rsidR="00B87ED3" w:rsidRPr="00944D28" w:rsidRDefault="007F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D2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6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F5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BB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27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D2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1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5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0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4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9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F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6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C6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2022-10-19T22:37:00.0000000Z</dcterms:modified>
</coreProperties>
</file>