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93772" w:rsidR="0061148E" w:rsidRPr="00C61931" w:rsidRDefault="00197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113C" w:rsidR="0061148E" w:rsidRPr="00C61931" w:rsidRDefault="00197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B27B4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5DA3E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544F2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4CCFC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FEA8CC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1BF7A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77831" w:rsidR="00B87ED3" w:rsidRPr="00944D28" w:rsidRDefault="00197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61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3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D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F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B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FA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8D4FE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2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4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2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2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FC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E07DD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4B61A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BACC2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8EB52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86676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5B9CE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C14CC" w:rsidR="00B87ED3" w:rsidRPr="00944D28" w:rsidRDefault="00197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5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52E4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82C5C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CAEA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A1BD2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6A04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1507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A9E64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D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1494" w:rsidR="00B87ED3" w:rsidRPr="00944D28" w:rsidRDefault="00197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B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DC88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13B9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1FF43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47B0D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9D1B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480EA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A3B23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7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A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1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F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6D8E8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76437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9EFA2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3E73E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AE551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61452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A46E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7C450" w:rsidR="00B87ED3" w:rsidRPr="00944D28" w:rsidRDefault="00197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4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4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5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C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F6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05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3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6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7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0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C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AF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