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BA42" w:rsidR="0061148E" w:rsidRPr="00C61931" w:rsidRDefault="00DF3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B35F" w:rsidR="0061148E" w:rsidRPr="00C61931" w:rsidRDefault="00DF3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3C4F4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64C2E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A52E1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F1DF4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30D29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C103F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90D83" w:rsidR="00B87ED3" w:rsidRPr="00944D28" w:rsidRDefault="00DF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1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6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B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C318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5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417CD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B289E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1EF6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5A851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24A15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361BC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2994" w:rsidR="00B87ED3" w:rsidRPr="00944D28" w:rsidRDefault="00DF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9544" w:rsidR="00B87ED3" w:rsidRPr="00944D28" w:rsidRDefault="00DF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48D4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E7BCE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11ED9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2B1A6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821B2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5EAE0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16AB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790E1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09F0D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83AB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2A028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D8D45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B50C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9BAF2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D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5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63396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345F1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A5F9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57B3A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B604B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5E715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C73D1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BB8BD" w:rsidR="00B87ED3" w:rsidRPr="00944D28" w:rsidRDefault="00DF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1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48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0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5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C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0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E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5F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