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4740" w:rsidR="0061148E" w:rsidRPr="00C61931" w:rsidRDefault="00353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A283" w:rsidR="0061148E" w:rsidRPr="00C61931" w:rsidRDefault="00353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0C78D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A6F84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D4804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1A139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254B5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373FB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1A78E" w:rsidR="00B87ED3" w:rsidRPr="00944D28" w:rsidRDefault="0035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1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5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CC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C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6F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D48B8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3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E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4B525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44DD3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F5CFB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BCD91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72016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A0EA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5DB32" w:rsidR="00B87ED3" w:rsidRPr="00944D28" w:rsidRDefault="0035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6AD47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43FD5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56F2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CF760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2EFE0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BA05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CB80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F221" w:rsidR="00B87ED3" w:rsidRPr="00944D28" w:rsidRDefault="0035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AC1D" w:rsidR="00B87ED3" w:rsidRPr="00944D28" w:rsidRDefault="0035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9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DCB7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C73F3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1CDD8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F2BD0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303C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1CF5B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56F6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59D8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D58BA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9A56B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E4A13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E9191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C7F0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444FF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27FD1" w:rsidR="00B87ED3" w:rsidRPr="00944D28" w:rsidRDefault="0035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5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3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3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C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E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F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8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3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4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37A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