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6B572" w:rsidR="0061148E" w:rsidRPr="00C61931" w:rsidRDefault="008605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E9850" w:rsidR="0061148E" w:rsidRPr="00C61931" w:rsidRDefault="008605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E2B33" w:rsidR="00B87ED3" w:rsidRPr="00944D28" w:rsidRDefault="0086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1994F" w:rsidR="00B87ED3" w:rsidRPr="00944D28" w:rsidRDefault="0086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D5BC60" w:rsidR="00B87ED3" w:rsidRPr="00944D28" w:rsidRDefault="0086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8E755" w:rsidR="00B87ED3" w:rsidRPr="00944D28" w:rsidRDefault="0086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DF8FB" w:rsidR="00B87ED3" w:rsidRPr="00944D28" w:rsidRDefault="0086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73193" w:rsidR="00B87ED3" w:rsidRPr="00944D28" w:rsidRDefault="0086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76C40" w:rsidR="00B87ED3" w:rsidRPr="00944D28" w:rsidRDefault="00860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62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45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F3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0A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C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09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7AC0A" w:rsidR="00B87ED3" w:rsidRPr="00944D28" w:rsidRDefault="0086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1F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C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B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7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2CDE7" w:rsidR="00B87ED3" w:rsidRPr="00944D28" w:rsidRDefault="00860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E3995" w:rsidR="00B87ED3" w:rsidRPr="00944D28" w:rsidRDefault="0086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7F330" w:rsidR="00B87ED3" w:rsidRPr="00944D28" w:rsidRDefault="0086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CF48A" w:rsidR="00B87ED3" w:rsidRPr="00944D28" w:rsidRDefault="0086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2FA3A" w:rsidR="00B87ED3" w:rsidRPr="00944D28" w:rsidRDefault="0086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FB81A" w:rsidR="00B87ED3" w:rsidRPr="00944D28" w:rsidRDefault="0086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D1E4F" w:rsidR="00B87ED3" w:rsidRPr="00944D28" w:rsidRDefault="0086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D88E1" w:rsidR="00B87ED3" w:rsidRPr="00944D28" w:rsidRDefault="00860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9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5300F" w:rsidR="00B87ED3" w:rsidRPr="00944D28" w:rsidRDefault="00860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6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6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0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DA6BC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DB98C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35C42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0A35F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5F387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EC332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45A93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2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4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7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8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3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3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C4955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30318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B49EE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4D9B8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C4C9A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F3E91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17305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6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A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0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1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3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6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93EA0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1B4D9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0C72E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372C0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5B4F0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E8F99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535F7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3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6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5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7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4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FC2AB" w:rsidR="00B87ED3" w:rsidRPr="00944D28" w:rsidRDefault="00860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C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4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0F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9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416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F6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B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6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9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A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A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7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8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053B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2022-10-19T18:42:00.0000000Z</dcterms:modified>
</coreProperties>
</file>