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3F05" w:rsidR="0061148E" w:rsidRPr="00C61931" w:rsidRDefault="001469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268E0" w:rsidR="0061148E" w:rsidRPr="00C61931" w:rsidRDefault="001469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04CBAA" w:rsidR="00B87ED3" w:rsidRPr="00944D28" w:rsidRDefault="0014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137DF" w:rsidR="00B87ED3" w:rsidRPr="00944D28" w:rsidRDefault="0014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9D1E6" w:rsidR="00B87ED3" w:rsidRPr="00944D28" w:rsidRDefault="0014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36093" w:rsidR="00B87ED3" w:rsidRPr="00944D28" w:rsidRDefault="0014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F6E04" w:rsidR="00B87ED3" w:rsidRPr="00944D28" w:rsidRDefault="0014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1012B" w:rsidR="00B87ED3" w:rsidRPr="00944D28" w:rsidRDefault="0014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84F78" w:rsidR="00B87ED3" w:rsidRPr="00944D28" w:rsidRDefault="0014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E1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16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A1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6B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F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3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1AFF1" w:rsidR="00B87ED3" w:rsidRPr="00944D28" w:rsidRDefault="0014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3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7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2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2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77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812C3" w:rsidR="00B87ED3" w:rsidRPr="00944D28" w:rsidRDefault="0014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3EEED" w:rsidR="00B87ED3" w:rsidRPr="00944D28" w:rsidRDefault="0014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1F145" w:rsidR="00B87ED3" w:rsidRPr="00944D28" w:rsidRDefault="0014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C4A88" w:rsidR="00B87ED3" w:rsidRPr="00944D28" w:rsidRDefault="0014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38E82" w:rsidR="00B87ED3" w:rsidRPr="00944D28" w:rsidRDefault="0014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0FE08" w:rsidR="00B87ED3" w:rsidRPr="00944D28" w:rsidRDefault="0014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5D5DA" w:rsidR="00B87ED3" w:rsidRPr="00944D28" w:rsidRDefault="0014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4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4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E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9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BFC63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BC19A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43EA4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97E9E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EE84C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2D028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9C683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E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4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B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2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8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1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4BE6C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8B7B2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1088E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A634E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CB7B7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080F5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92D04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B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1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0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0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0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ADE72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31F48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BF3FD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92516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31BB8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2AA45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745FF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4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3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B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B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B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4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7E324" w:rsidR="00B87ED3" w:rsidRPr="00944D28" w:rsidRDefault="0014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31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03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DDF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C3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13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CA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1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F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3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D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F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D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D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92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2022-10-19T18:22:00.0000000Z</dcterms:modified>
</coreProperties>
</file>