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B4DCA" w:rsidR="0061148E" w:rsidRPr="00C61931" w:rsidRDefault="00935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EDCC" w:rsidR="0061148E" w:rsidRPr="00C61931" w:rsidRDefault="00935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3F557" w:rsidR="00B87ED3" w:rsidRPr="00944D28" w:rsidRDefault="00935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46D61" w:rsidR="00B87ED3" w:rsidRPr="00944D28" w:rsidRDefault="00935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CF752" w:rsidR="00B87ED3" w:rsidRPr="00944D28" w:rsidRDefault="00935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1DEA1" w:rsidR="00B87ED3" w:rsidRPr="00944D28" w:rsidRDefault="00935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A2B29C" w:rsidR="00B87ED3" w:rsidRPr="00944D28" w:rsidRDefault="00935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7B308" w:rsidR="00B87ED3" w:rsidRPr="00944D28" w:rsidRDefault="00935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287B4" w:rsidR="00B87ED3" w:rsidRPr="00944D28" w:rsidRDefault="00935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C7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85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AB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1E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29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F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2C222" w:rsidR="00B87ED3" w:rsidRPr="00944D28" w:rsidRDefault="0093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6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1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E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D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E6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FB6D5" w:rsidR="00B87ED3" w:rsidRPr="00944D28" w:rsidRDefault="0093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76334" w:rsidR="00B87ED3" w:rsidRPr="00944D28" w:rsidRDefault="0093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625BF" w:rsidR="00B87ED3" w:rsidRPr="00944D28" w:rsidRDefault="0093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B7AE1" w:rsidR="00B87ED3" w:rsidRPr="00944D28" w:rsidRDefault="0093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35007" w:rsidR="00B87ED3" w:rsidRPr="00944D28" w:rsidRDefault="0093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89B27" w:rsidR="00B87ED3" w:rsidRPr="00944D28" w:rsidRDefault="0093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3B1FE" w:rsidR="00B87ED3" w:rsidRPr="00944D28" w:rsidRDefault="0093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5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2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D524E" w:rsidR="00B87ED3" w:rsidRPr="00944D28" w:rsidRDefault="00935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1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5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C6139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92471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181E0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8BA89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1776B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34705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79112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3060E" w:rsidR="00B87ED3" w:rsidRPr="00944D28" w:rsidRDefault="00935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C0366" w:rsidR="00B87ED3" w:rsidRPr="00944D28" w:rsidRDefault="00935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E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8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5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44F67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42374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DF5A4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7165A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9F6BA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708A2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B2B04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7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1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3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E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16A7F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029C9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D8FB6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17C91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95311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2E8C6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B6F53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F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0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E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4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8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5F1FC" w:rsidR="00B87ED3" w:rsidRPr="00944D28" w:rsidRDefault="0093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0C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A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F0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D3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290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68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1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A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C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E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3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C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1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BC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