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44D3" w:rsidR="0061148E" w:rsidRPr="00C61931" w:rsidRDefault="00826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0C91" w:rsidR="0061148E" w:rsidRPr="00C61931" w:rsidRDefault="00826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85B6B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7C4DD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F71DE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B91C6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7F03E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AE61B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8F867" w:rsidR="00B87ED3" w:rsidRPr="00944D28" w:rsidRDefault="008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8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A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9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C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3578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9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E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0397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BF50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FD8A3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C8592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32410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211D3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05F98" w:rsidR="00B87ED3" w:rsidRPr="00944D28" w:rsidRDefault="008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E3E4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CCAB6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FEB20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ED03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78F54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C682C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0307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B68B" w:rsidR="00B87ED3" w:rsidRPr="00944D28" w:rsidRDefault="0082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7304" w:rsidR="00B87ED3" w:rsidRPr="00944D28" w:rsidRDefault="0082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31EBE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BC07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89FC0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2C35B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9FAB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4573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ABB93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7FFB7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AFFBF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6A15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4BF53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B516B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5D35B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9424E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47145" w:rsidR="00B87ED3" w:rsidRPr="00944D28" w:rsidRDefault="008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D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9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D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6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B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A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B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2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7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646B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