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FB3F" w:rsidR="0061148E" w:rsidRPr="00C61931" w:rsidRDefault="002B2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0E11" w:rsidR="0061148E" w:rsidRPr="00C61931" w:rsidRDefault="002B2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5C337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D7E8E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0134F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F671B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629AA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C64F6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4A919" w:rsidR="00B87ED3" w:rsidRPr="00944D28" w:rsidRDefault="002B2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4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0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CFC2A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6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7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AEB08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7B988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0C1F4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813D5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329BE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F550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35CF" w:rsidR="00B87ED3" w:rsidRPr="00944D28" w:rsidRDefault="002B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88CE" w:rsidR="00B87ED3" w:rsidRPr="00944D28" w:rsidRDefault="002B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5F983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7C5CD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33BE4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0F6A3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FFD3B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D22AF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7B5D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8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01EB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BB59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9F5AE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9C159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B23CC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9B893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BA9E6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FD0EA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4FDA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2DAD5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7BB18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B2445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97999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22980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6AFA" w:rsidR="00B87ED3" w:rsidRPr="00944D28" w:rsidRDefault="002B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BD369" w:rsidR="00B87ED3" w:rsidRPr="00944D28" w:rsidRDefault="002B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7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B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D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8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5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1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1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7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DE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