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C07B2" w:rsidR="0061148E" w:rsidRPr="00C61931" w:rsidRDefault="001402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0A73C" w:rsidR="0061148E" w:rsidRPr="00C61931" w:rsidRDefault="001402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3FE5FE" w:rsidR="00B87ED3" w:rsidRPr="00944D28" w:rsidRDefault="001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3C632C" w:rsidR="00B87ED3" w:rsidRPr="00944D28" w:rsidRDefault="001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BA83E8" w:rsidR="00B87ED3" w:rsidRPr="00944D28" w:rsidRDefault="001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08B63" w:rsidR="00B87ED3" w:rsidRPr="00944D28" w:rsidRDefault="001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4E106" w:rsidR="00B87ED3" w:rsidRPr="00944D28" w:rsidRDefault="001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5146A" w:rsidR="00B87ED3" w:rsidRPr="00944D28" w:rsidRDefault="001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A4E3A" w:rsidR="00B87ED3" w:rsidRPr="00944D28" w:rsidRDefault="0014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C9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9C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1F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19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34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7B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A5966" w:rsidR="00B87ED3" w:rsidRPr="00944D28" w:rsidRDefault="001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C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F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E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18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E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F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2ACEC" w:rsidR="00B87ED3" w:rsidRPr="00944D28" w:rsidRDefault="00140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2BE23" w:rsidR="00B87ED3" w:rsidRPr="00944D28" w:rsidRDefault="001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D94AC" w:rsidR="00B87ED3" w:rsidRPr="00944D28" w:rsidRDefault="001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CF17A" w:rsidR="00B87ED3" w:rsidRPr="00944D28" w:rsidRDefault="001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FBE38" w:rsidR="00B87ED3" w:rsidRPr="00944D28" w:rsidRDefault="001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44D6E" w:rsidR="00B87ED3" w:rsidRPr="00944D28" w:rsidRDefault="001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CC6D2" w:rsidR="00B87ED3" w:rsidRPr="00944D28" w:rsidRDefault="001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342AA" w:rsidR="00B87ED3" w:rsidRPr="00944D28" w:rsidRDefault="0014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5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D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8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1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B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D920" w:rsidR="00B87ED3" w:rsidRPr="00944D28" w:rsidRDefault="00140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1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4D207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145E6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82511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6F340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1475B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A9C70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838A3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3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2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E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B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1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32FFB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DAC2C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FD226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7B982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C8155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F43E9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1FA12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4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2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4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A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3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13748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FC0C0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59592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61A3A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056F2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D4A0D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9FB28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7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8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4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E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5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CC896" w:rsidR="00B87ED3" w:rsidRPr="00944D28" w:rsidRDefault="0014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D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E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AB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54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A1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BA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8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1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D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6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5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7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2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20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2022-10-19T10:55:00.0000000Z</dcterms:modified>
</coreProperties>
</file>