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FB2B" w:rsidR="0061148E" w:rsidRPr="00C61931" w:rsidRDefault="00011D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21CF" w:rsidR="0061148E" w:rsidRPr="00C61931" w:rsidRDefault="00011D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5F099" w:rsidR="00B87ED3" w:rsidRPr="00944D28" w:rsidRDefault="000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CA82F3" w:rsidR="00B87ED3" w:rsidRPr="00944D28" w:rsidRDefault="000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1E7D9" w:rsidR="00B87ED3" w:rsidRPr="00944D28" w:rsidRDefault="000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3C4EF" w:rsidR="00B87ED3" w:rsidRPr="00944D28" w:rsidRDefault="000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972B6D" w:rsidR="00B87ED3" w:rsidRPr="00944D28" w:rsidRDefault="000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76C2A" w:rsidR="00B87ED3" w:rsidRPr="00944D28" w:rsidRDefault="000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BE6832" w:rsidR="00B87ED3" w:rsidRPr="00944D28" w:rsidRDefault="0001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5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01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FC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20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13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6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81358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E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6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3E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B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5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98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AC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73162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D6D4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06E58E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62E60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826E4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2ED55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83CD8" w:rsidR="00B87ED3" w:rsidRPr="00944D28" w:rsidRDefault="0001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E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D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7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86743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9D5B1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0C190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B85A5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27939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79872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DAB5D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E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7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2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3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E8F0E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A8B06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473BF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C9758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32F05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6CB40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533A4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73B78" w:rsidR="00B87ED3" w:rsidRPr="00944D28" w:rsidRDefault="00011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6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F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0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859A4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51145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F3FD8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DC2FD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760B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15169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AF7B3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D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68DBE" w:rsidR="00B87ED3" w:rsidRPr="00944D28" w:rsidRDefault="0001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6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D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EC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7F4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BDC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E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8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D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2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7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1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6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C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DB0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2022-10-19T08:12:00.0000000Z</dcterms:modified>
</coreProperties>
</file>