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52F29" w:rsidR="0061148E" w:rsidRPr="00C61931" w:rsidRDefault="00F75E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11B78" w:rsidR="0061148E" w:rsidRPr="00C61931" w:rsidRDefault="00F75E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633267" w:rsidR="00B87ED3" w:rsidRPr="00944D28" w:rsidRDefault="00F7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F1F6DA" w:rsidR="00B87ED3" w:rsidRPr="00944D28" w:rsidRDefault="00F7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C388F1" w:rsidR="00B87ED3" w:rsidRPr="00944D28" w:rsidRDefault="00F7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46B375" w:rsidR="00B87ED3" w:rsidRPr="00944D28" w:rsidRDefault="00F7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8444B3" w:rsidR="00B87ED3" w:rsidRPr="00944D28" w:rsidRDefault="00F7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57BD5C" w:rsidR="00B87ED3" w:rsidRPr="00944D28" w:rsidRDefault="00F7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B0712" w:rsidR="00B87ED3" w:rsidRPr="00944D28" w:rsidRDefault="00F7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7B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BF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87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93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85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23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692D1" w:rsidR="00B87ED3" w:rsidRPr="00944D28" w:rsidRDefault="00F7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9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F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3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2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F7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B4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D47FB" w:rsidR="00B87ED3" w:rsidRPr="00944D28" w:rsidRDefault="00F7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C4155" w:rsidR="00B87ED3" w:rsidRPr="00944D28" w:rsidRDefault="00F7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6DA08" w:rsidR="00B87ED3" w:rsidRPr="00944D28" w:rsidRDefault="00F7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D1750" w:rsidR="00B87ED3" w:rsidRPr="00944D28" w:rsidRDefault="00F7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FB287" w:rsidR="00B87ED3" w:rsidRPr="00944D28" w:rsidRDefault="00F7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246A5" w:rsidR="00B87ED3" w:rsidRPr="00944D28" w:rsidRDefault="00F7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53C82" w:rsidR="00B87ED3" w:rsidRPr="00944D28" w:rsidRDefault="00F7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F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3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4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0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D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F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D6B0D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E131A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D29EB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CF324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9BBBC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58AF1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39633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E6AB" w14:textId="77777777" w:rsidR="00F75EEC" w:rsidRDefault="00F75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664EB03F" w14:textId="130419DF" w:rsidR="00B87ED3" w:rsidRPr="00944D28" w:rsidRDefault="00F75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F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D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8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3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0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118B8" w:rsidR="00B87ED3" w:rsidRPr="00944D28" w:rsidRDefault="00F75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9C61A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61404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94E9F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9BA5A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B6E32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16F56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0F00F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1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A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A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F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3A74E" w:rsidR="00B87ED3" w:rsidRPr="00944D28" w:rsidRDefault="00F75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6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DBEA9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5D55D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72B6A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D703E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A5946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40A12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9FDF3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8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7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9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F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3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0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59D39" w:rsidR="00B87ED3" w:rsidRPr="00944D28" w:rsidRDefault="00F7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24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48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9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98B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BE3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56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D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3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5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9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6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4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2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5E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2022-10-19T06:30:00.0000000Z</dcterms:modified>
</coreProperties>
</file>