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1BC9" w:rsidR="0061148E" w:rsidRPr="00C61931" w:rsidRDefault="003F6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0895" w:rsidR="0061148E" w:rsidRPr="00C61931" w:rsidRDefault="003F6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8DEAE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99314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3290D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E3057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01589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79756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A6749" w:rsidR="00B87ED3" w:rsidRPr="00944D28" w:rsidRDefault="003F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A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D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FA0D4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2ACC0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D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1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4F046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9983B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D2FA4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D2EE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00A59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7ED5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C012" w:rsidR="00B87ED3" w:rsidRPr="00944D28" w:rsidRDefault="003F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ACE3B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B20B4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E6B61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AD108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2115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1E4C2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FC67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25959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4B96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1CE55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BAE41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E093A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4EC23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83F81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FFEF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D0023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8F616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CDBF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9558D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4435D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A2C55" w:rsidR="00B87ED3" w:rsidRPr="00944D28" w:rsidRDefault="003F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51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2022-10-20T02:57:00.0000000Z</dcterms:modified>
</coreProperties>
</file>