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C340" w:rsidR="0061148E" w:rsidRPr="00C61931" w:rsidRDefault="00CB5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0743" w:rsidR="0061148E" w:rsidRPr="00C61931" w:rsidRDefault="00CB5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BCE7C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3A833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57EF2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FAAF5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00585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A080E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4B119" w:rsidR="00B87ED3" w:rsidRPr="00944D28" w:rsidRDefault="00CB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2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F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5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0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B1969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50D18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D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33C0C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2D5B0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C4DAC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9681E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06F9A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4558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483B6" w:rsidR="00B87ED3" w:rsidRPr="00944D28" w:rsidRDefault="00CB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CDA8" w:rsidR="00B87ED3" w:rsidRPr="00944D28" w:rsidRDefault="00CB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9C1E" w:rsidR="00B87ED3" w:rsidRPr="00944D28" w:rsidRDefault="00CB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92E8" w:rsidR="00B87ED3" w:rsidRPr="00944D28" w:rsidRDefault="00CB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110B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4158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F418E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7D410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83610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45B56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FD658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BB85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98CA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FC21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3161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B0E3E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3695E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8180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01924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E4A1C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59310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859BB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58F3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0A81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78D6D" w:rsidR="00B87ED3" w:rsidRPr="00944D28" w:rsidRDefault="00CB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4E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2022-10-20T01:51:00.0000000Z</dcterms:modified>
</coreProperties>
</file>