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CC17" w:rsidR="0061148E" w:rsidRPr="00C61931" w:rsidRDefault="005D0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1E5F4" w:rsidR="0061148E" w:rsidRPr="00C61931" w:rsidRDefault="005D0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4E95A" w:rsidR="00B87ED3" w:rsidRPr="00944D28" w:rsidRDefault="005D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38777" w:rsidR="00B87ED3" w:rsidRPr="00944D28" w:rsidRDefault="005D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C10FB" w:rsidR="00B87ED3" w:rsidRPr="00944D28" w:rsidRDefault="005D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02B0E" w:rsidR="00B87ED3" w:rsidRPr="00944D28" w:rsidRDefault="005D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0BC5B" w:rsidR="00B87ED3" w:rsidRPr="00944D28" w:rsidRDefault="005D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1499A" w:rsidR="00B87ED3" w:rsidRPr="00944D28" w:rsidRDefault="005D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66C48" w:rsidR="00B87ED3" w:rsidRPr="00944D28" w:rsidRDefault="005D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F7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17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4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2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4F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B79FD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466E0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C8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1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2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4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58E62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09841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8E58C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5574B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EBC5F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BE995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E6EEF" w:rsidR="00B87ED3" w:rsidRPr="00944D28" w:rsidRDefault="005D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211C0" w:rsidR="00B87ED3" w:rsidRPr="00944D28" w:rsidRDefault="005D0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B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D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CB8A7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A46AB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2CE8F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1BF0D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33755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E7F39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9E519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5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6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87AC2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7CA2B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AD58E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2D8E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B20F0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D94B3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F15C1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B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E2838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CE2F9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DE483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4D707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2C9BD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F1FE7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BDF8E" w:rsidR="00B87ED3" w:rsidRPr="00944D28" w:rsidRDefault="005D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9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4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9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7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2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2022-10-20T00:52:00.0000000Z</dcterms:modified>
</coreProperties>
</file>