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9A84" w:rsidR="0061148E" w:rsidRPr="00C61931" w:rsidRDefault="00855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E4EB" w:rsidR="0061148E" w:rsidRPr="00C61931" w:rsidRDefault="00855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8D614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568B4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97FDD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A8F96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3503E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D96DC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03BF5" w:rsidR="00B87ED3" w:rsidRPr="00944D28" w:rsidRDefault="0085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D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6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2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A709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EEF72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9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D284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2B57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EA82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41CF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09F91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EE2BF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0B3F1" w:rsidR="00B87ED3" w:rsidRPr="00944D28" w:rsidRDefault="0085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1824" w:rsidR="00B87ED3" w:rsidRPr="00944D28" w:rsidRDefault="0085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4D10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5B3F7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AC790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7515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509F4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408A0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311A4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8AA6" w:rsidR="00B87ED3" w:rsidRPr="00944D28" w:rsidRDefault="0085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D16C8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DBF0D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3D8B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CD09D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6572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005B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24AD8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2F8D" w:rsidR="00B87ED3" w:rsidRPr="00944D28" w:rsidRDefault="0085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8302" w:rsidR="00B87ED3" w:rsidRPr="00944D28" w:rsidRDefault="0085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602E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7EF80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BCAE6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A4D27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36753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1D4A5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52B7D" w:rsidR="00B87ED3" w:rsidRPr="00944D28" w:rsidRDefault="0085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01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