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3B12C" w:rsidR="0061148E" w:rsidRPr="00C61931" w:rsidRDefault="00F17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744E" w:rsidR="0061148E" w:rsidRPr="00C61931" w:rsidRDefault="00F17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64E0D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70261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5E2AE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9BD1F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C3CFE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0F545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ECDAF" w:rsidR="00B87ED3" w:rsidRPr="00944D28" w:rsidRDefault="00F1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9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01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FD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34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2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0B259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E5598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E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62B3" w:rsidR="00B87ED3" w:rsidRPr="00944D28" w:rsidRDefault="00F17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7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F46E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6741E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E127C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FC63D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0E38A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30B36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C2BD3" w:rsidR="00B87ED3" w:rsidRPr="00944D28" w:rsidRDefault="00F1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B0D9" w:rsidR="00B87ED3" w:rsidRPr="00944D28" w:rsidRDefault="00F1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6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2B237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842B7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C4884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DBE17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FD634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DB057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C1AA7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9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AE85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94B2E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29920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47811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30CE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EC28F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609DE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3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EBFED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BE58E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28DBF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B6235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7B2A8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E379D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42DEB" w:rsidR="00B87ED3" w:rsidRPr="00944D28" w:rsidRDefault="00F1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4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D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9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2022-10-19T18:57:00.0000000Z</dcterms:modified>
</coreProperties>
</file>