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60738" w:rsidR="0061148E" w:rsidRPr="00C61931" w:rsidRDefault="00B831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6403F" w:rsidR="0061148E" w:rsidRPr="00C61931" w:rsidRDefault="00B831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A78F9" w:rsidR="00B87ED3" w:rsidRPr="00944D28" w:rsidRDefault="00B8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C1AF0" w:rsidR="00B87ED3" w:rsidRPr="00944D28" w:rsidRDefault="00B8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A98D6" w:rsidR="00B87ED3" w:rsidRPr="00944D28" w:rsidRDefault="00B8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6593C" w:rsidR="00B87ED3" w:rsidRPr="00944D28" w:rsidRDefault="00B8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45D38" w:rsidR="00B87ED3" w:rsidRPr="00944D28" w:rsidRDefault="00B8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EEB50" w:rsidR="00B87ED3" w:rsidRPr="00944D28" w:rsidRDefault="00B8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9EFC2" w:rsidR="00B87ED3" w:rsidRPr="00944D28" w:rsidRDefault="00B83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B8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41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EA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BB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F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97784" w:rsidR="00B87ED3" w:rsidRPr="00944D28" w:rsidRDefault="00B8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0FEF0" w:rsidR="00B87ED3" w:rsidRPr="00944D28" w:rsidRDefault="00B8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E8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3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A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1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465FF" w:rsidR="00B87ED3" w:rsidRPr="00944D28" w:rsidRDefault="00B8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26AB8" w:rsidR="00B87ED3" w:rsidRPr="00944D28" w:rsidRDefault="00B8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8299D" w:rsidR="00B87ED3" w:rsidRPr="00944D28" w:rsidRDefault="00B8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59235" w:rsidR="00B87ED3" w:rsidRPr="00944D28" w:rsidRDefault="00B8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A927B" w:rsidR="00B87ED3" w:rsidRPr="00944D28" w:rsidRDefault="00B8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AC5C8" w:rsidR="00B87ED3" w:rsidRPr="00944D28" w:rsidRDefault="00B8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A20B0" w:rsidR="00B87ED3" w:rsidRPr="00944D28" w:rsidRDefault="00B8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9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4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1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6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2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C2AA1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93726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31213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D065F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E5009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9D559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180E1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C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9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A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A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6FB3D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B2D7D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1721E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95839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6417F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D6F93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BCAB3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1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3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A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B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359B8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015B1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8AA23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FBB3D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E0731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2F339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FE0CD" w:rsidR="00B87ED3" w:rsidRPr="00944D28" w:rsidRDefault="00B8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D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3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E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9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10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2022-10-19T18:38:00.0000000Z</dcterms:modified>
</coreProperties>
</file>