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1BB89" w:rsidR="0061148E" w:rsidRPr="00C61931" w:rsidRDefault="007609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43F09" w:rsidR="0061148E" w:rsidRPr="00C61931" w:rsidRDefault="007609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D5B2C" w:rsidR="00B87ED3" w:rsidRPr="00944D28" w:rsidRDefault="0076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487B8" w:rsidR="00B87ED3" w:rsidRPr="00944D28" w:rsidRDefault="0076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2F765" w:rsidR="00B87ED3" w:rsidRPr="00944D28" w:rsidRDefault="0076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93CF7" w:rsidR="00B87ED3" w:rsidRPr="00944D28" w:rsidRDefault="0076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50F5A6" w:rsidR="00B87ED3" w:rsidRPr="00944D28" w:rsidRDefault="0076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DBADF" w:rsidR="00B87ED3" w:rsidRPr="00944D28" w:rsidRDefault="0076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DE703" w:rsidR="00B87ED3" w:rsidRPr="00944D28" w:rsidRDefault="00760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3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2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08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D6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94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B974F" w:rsidR="00B87ED3" w:rsidRPr="00944D28" w:rsidRDefault="0076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7B044" w:rsidR="00B87ED3" w:rsidRPr="00944D28" w:rsidRDefault="0076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0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D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0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7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22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5B018" w:rsidR="00B87ED3" w:rsidRPr="00944D28" w:rsidRDefault="0076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49711" w:rsidR="00B87ED3" w:rsidRPr="00944D28" w:rsidRDefault="0076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7487A" w:rsidR="00B87ED3" w:rsidRPr="00944D28" w:rsidRDefault="0076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D4876" w:rsidR="00B87ED3" w:rsidRPr="00944D28" w:rsidRDefault="0076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414E1" w:rsidR="00B87ED3" w:rsidRPr="00944D28" w:rsidRDefault="0076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500FD" w:rsidR="00B87ED3" w:rsidRPr="00944D28" w:rsidRDefault="0076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2B42E" w:rsidR="00B87ED3" w:rsidRPr="00944D28" w:rsidRDefault="00760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4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1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1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3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0CB0" w:rsidR="00B87ED3" w:rsidRPr="00944D28" w:rsidRDefault="00760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012FE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0668F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E83CE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50EDD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F097C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6248D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5BE75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6507" w:rsidR="00B87ED3" w:rsidRPr="00944D28" w:rsidRDefault="00760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3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7315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3F97A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6EE85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FC854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22178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7FF00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505A5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3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6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9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6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F45A0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BA93C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0A3FC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83523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69C92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9A994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B09C2" w:rsidR="00B87ED3" w:rsidRPr="00944D28" w:rsidRDefault="00760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E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8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F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B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97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2022-10-19T12:33:00.0000000Z</dcterms:modified>
</coreProperties>
</file>