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4F59" w:rsidR="0061148E" w:rsidRPr="00C61931" w:rsidRDefault="000C3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1F13B" w:rsidR="0061148E" w:rsidRPr="00C61931" w:rsidRDefault="000C3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74944" w:rsidR="00B87ED3" w:rsidRPr="00944D28" w:rsidRDefault="000C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BABCA" w:rsidR="00B87ED3" w:rsidRPr="00944D28" w:rsidRDefault="000C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2841E" w:rsidR="00B87ED3" w:rsidRPr="00944D28" w:rsidRDefault="000C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94A2A" w:rsidR="00B87ED3" w:rsidRPr="00944D28" w:rsidRDefault="000C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093E1" w:rsidR="00B87ED3" w:rsidRPr="00944D28" w:rsidRDefault="000C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EEF17" w:rsidR="00B87ED3" w:rsidRPr="00944D28" w:rsidRDefault="000C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23580" w:rsidR="00B87ED3" w:rsidRPr="00944D28" w:rsidRDefault="000C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06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1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5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0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FB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E6DBA" w:rsidR="00B87ED3" w:rsidRPr="00944D28" w:rsidRDefault="000C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C7BDF" w:rsidR="00B87ED3" w:rsidRPr="00944D28" w:rsidRDefault="000C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B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2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B83AA" w:rsidR="00B87ED3" w:rsidRPr="00944D28" w:rsidRDefault="000C3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45159" w:rsidR="00B87ED3" w:rsidRPr="00944D28" w:rsidRDefault="000C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4DF00" w:rsidR="00B87ED3" w:rsidRPr="00944D28" w:rsidRDefault="000C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B8C47" w:rsidR="00B87ED3" w:rsidRPr="00944D28" w:rsidRDefault="000C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90829" w:rsidR="00B87ED3" w:rsidRPr="00944D28" w:rsidRDefault="000C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4669A" w:rsidR="00B87ED3" w:rsidRPr="00944D28" w:rsidRDefault="000C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3F428" w:rsidR="00B87ED3" w:rsidRPr="00944D28" w:rsidRDefault="000C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198C5" w:rsidR="00B87ED3" w:rsidRPr="00944D28" w:rsidRDefault="000C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1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E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6D3F2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E308A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DA707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B5D11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9929D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BD0E5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94BD1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D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8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D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9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E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323FB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F1499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48B0F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029B3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220B6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CE8E7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7D28F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8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6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C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F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5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BEAF4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00CCF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3C785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95F4A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B910D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E0911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E849B" w:rsidR="00B87ED3" w:rsidRPr="00944D28" w:rsidRDefault="000C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1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A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9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8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2022-10-19T12:00:00.0000000Z</dcterms:modified>
</coreProperties>
</file>