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FAD0" w:rsidR="0061148E" w:rsidRPr="00C61931" w:rsidRDefault="00222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589B" w:rsidR="0061148E" w:rsidRPr="00C61931" w:rsidRDefault="00222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8FECE" w:rsidR="00B87ED3" w:rsidRPr="00944D28" w:rsidRDefault="0022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5545C" w:rsidR="00B87ED3" w:rsidRPr="00944D28" w:rsidRDefault="0022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28654" w:rsidR="00B87ED3" w:rsidRPr="00944D28" w:rsidRDefault="0022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1A1AD" w:rsidR="00B87ED3" w:rsidRPr="00944D28" w:rsidRDefault="0022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CAED5" w:rsidR="00B87ED3" w:rsidRPr="00944D28" w:rsidRDefault="0022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5EFEF" w:rsidR="00B87ED3" w:rsidRPr="00944D28" w:rsidRDefault="0022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BF4BF" w:rsidR="00B87ED3" w:rsidRPr="00944D28" w:rsidRDefault="0022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C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D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A4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E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5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D0AF8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22D44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E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B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C576F" w:rsidR="00B87ED3" w:rsidRPr="00944D28" w:rsidRDefault="00222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F7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93547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E3364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22A88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7F895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0F400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AE3F5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B4ABC" w:rsidR="00B87ED3" w:rsidRPr="00944D28" w:rsidRDefault="0022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6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8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8BAA" w:rsidR="00B87ED3" w:rsidRPr="00944D28" w:rsidRDefault="0022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3CAE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81638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2CDB9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5F22B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CC2B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2E7BF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C316A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5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1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0B958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53E25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588D5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6FB0B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94EB1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6327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2A47B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522F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15A42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E7322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F32B1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EB0BC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80846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7C49E" w:rsidR="00B87ED3" w:rsidRPr="00944D28" w:rsidRDefault="0022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E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A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2022-10-19T11:12:00.0000000Z</dcterms:modified>
</coreProperties>
</file>