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C2E8" w:rsidR="0061148E" w:rsidRPr="00C61931" w:rsidRDefault="00B03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0A01" w:rsidR="0061148E" w:rsidRPr="00C61931" w:rsidRDefault="00B03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EA625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139FE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5D36B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D119C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5AB83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D068F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AE2B8" w:rsidR="00B87ED3" w:rsidRPr="00944D28" w:rsidRDefault="00B0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4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8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C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1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E6205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177AF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A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3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5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15739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404E4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9D2B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E429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E492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99DA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5845E" w:rsidR="00B87ED3" w:rsidRPr="00944D28" w:rsidRDefault="00B0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6C4E" w:rsidR="00B87ED3" w:rsidRPr="00944D28" w:rsidRDefault="00B0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A0AD7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B5E01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76F6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46AB5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9C17B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1664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9D6C6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6A68" w:rsidR="00B87ED3" w:rsidRPr="00944D28" w:rsidRDefault="00B0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EB3F6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DBB1A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1042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1514E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14C3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AB340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86DBB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F5C35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91720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D928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6DB8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66875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51F0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51429" w:rsidR="00B87ED3" w:rsidRPr="00944D28" w:rsidRDefault="00B0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4A602" w:rsidR="00B87ED3" w:rsidRPr="00944D28" w:rsidRDefault="00B0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7B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