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D9FF" w:rsidR="0061148E" w:rsidRPr="00C61931" w:rsidRDefault="00432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68C6E" w:rsidR="0061148E" w:rsidRPr="00C61931" w:rsidRDefault="00432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68E3E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91D8C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71799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16667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27A08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63F02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3930C" w:rsidR="00B87ED3" w:rsidRPr="00944D28" w:rsidRDefault="0043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1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D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0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5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66AAB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A6C60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0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5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6F0B7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2761E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FB7D5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279AD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4DA85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6391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920D5" w:rsidR="00B87ED3" w:rsidRPr="00944D28" w:rsidRDefault="0043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A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F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5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62FBD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7E4F0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FCB92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F8C7D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B19F7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80857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4B703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4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3EA00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678EE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2D2A9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EEEC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DB705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E5436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50B9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F4E2" w:rsidR="00B87ED3" w:rsidRPr="00944D28" w:rsidRDefault="00432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94240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720EF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32C5D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4F118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32A12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CD9A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FC075" w:rsidR="00B87ED3" w:rsidRPr="00944D28" w:rsidRDefault="0043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E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250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2022-10-19T08:54:00.0000000Z</dcterms:modified>
</coreProperties>
</file>