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5E63A" w:rsidR="0061148E" w:rsidRPr="00C61931" w:rsidRDefault="00F060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F2DE" w:rsidR="0061148E" w:rsidRPr="00C61931" w:rsidRDefault="00F060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A406B" w:rsidR="00B87ED3" w:rsidRPr="00944D28" w:rsidRDefault="00F0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8DEB03" w:rsidR="00B87ED3" w:rsidRPr="00944D28" w:rsidRDefault="00F0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B019D" w:rsidR="00B87ED3" w:rsidRPr="00944D28" w:rsidRDefault="00F0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6C8BF" w:rsidR="00B87ED3" w:rsidRPr="00944D28" w:rsidRDefault="00F0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67854" w:rsidR="00B87ED3" w:rsidRPr="00944D28" w:rsidRDefault="00F0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7D306" w:rsidR="00B87ED3" w:rsidRPr="00944D28" w:rsidRDefault="00F0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474BA" w:rsidR="00B87ED3" w:rsidRPr="00944D28" w:rsidRDefault="00F0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4E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6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1A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72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16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FF607" w:rsidR="00B87ED3" w:rsidRPr="00944D28" w:rsidRDefault="00F0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FE482" w:rsidR="00B87ED3" w:rsidRPr="00944D28" w:rsidRDefault="00F0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B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1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9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6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E1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C864A" w:rsidR="00B87ED3" w:rsidRPr="00944D28" w:rsidRDefault="00F0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63A2F" w:rsidR="00B87ED3" w:rsidRPr="00944D28" w:rsidRDefault="00F0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3FCDF" w:rsidR="00B87ED3" w:rsidRPr="00944D28" w:rsidRDefault="00F0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7A650" w:rsidR="00B87ED3" w:rsidRPr="00944D28" w:rsidRDefault="00F0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36199" w:rsidR="00B87ED3" w:rsidRPr="00944D28" w:rsidRDefault="00F0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8C669" w:rsidR="00B87ED3" w:rsidRPr="00944D28" w:rsidRDefault="00F0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38C6D" w:rsidR="00B87ED3" w:rsidRPr="00944D28" w:rsidRDefault="00F0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8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8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4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3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0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F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B1046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6005D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19F17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A0A68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E7313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3AED0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3EB72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C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1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E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1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8F443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FF0C0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04EC2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48511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69602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3E11E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E9932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D5584" w:rsidR="00B87ED3" w:rsidRPr="00944D28" w:rsidRDefault="00F06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3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A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5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0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7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09420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807B2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F29FB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2D7A8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CD148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CC161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7790D" w:rsidR="00B87ED3" w:rsidRPr="00944D28" w:rsidRDefault="00F0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B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5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3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B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60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2022-10-19T08:28:00.0000000Z</dcterms:modified>
</coreProperties>
</file>