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E12E" w:rsidR="0061148E" w:rsidRPr="00C61931" w:rsidRDefault="00D112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CE22" w:rsidR="0061148E" w:rsidRPr="00C61931" w:rsidRDefault="00D112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CB169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43519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BEFA9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F9B92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747A0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9FD66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219A5" w:rsidR="00B87ED3" w:rsidRPr="00944D28" w:rsidRDefault="00D1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7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F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E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E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C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9DF3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28EAA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3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E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E535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DBD6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01F8E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EB7EB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586BF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6ADAD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4F441" w:rsidR="00B87ED3" w:rsidRPr="00944D28" w:rsidRDefault="00D1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F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0640" w:rsidR="00B87ED3" w:rsidRPr="00944D28" w:rsidRDefault="00D1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62D4F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C4FD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85BB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FD095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04B81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E48C3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4C3E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9308" w:rsidR="00B87ED3" w:rsidRPr="00944D28" w:rsidRDefault="00D1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B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43391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3E8C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5B63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AAA4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CB0EF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C30B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2B55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218F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D7F2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83CAB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5B4E0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E383E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3CB3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C0A5" w:rsidR="00B87ED3" w:rsidRPr="00944D28" w:rsidRDefault="00D1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2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22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2022-10-19T07:31:00.0000000Z</dcterms:modified>
</coreProperties>
</file>