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C102" w:rsidR="0061148E" w:rsidRPr="00C61931" w:rsidRDefault="00095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315C9" w:rsidR="0061148E" w:rsidRPr="00C61931" w:rsidRDefault="00095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F8719" w:rsidR="00B87ED3" w:rsidRPr="00944D28" w:rsidRDefault="0009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BBF8E" w:rsidR="00B87ED3" w:rsidRPr="00944D28" w:rsidRDefault="0009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769F6" w:rsidR="00B87ED3" w:rsidRPr="00944D28" w:rsidRDefault="0009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EE087" w:rsidR="00B87ED3" w:rsidRPr="00944D28" w:rsidRDefault="0009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840D7" w:rsidR="00B87ED3" w:rsidRPr="00944D28" w:rsidRDefault="0009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D87C3" w:rsidR="00B87ED3" w:rsidRPr="00944D28" w:rsidRDefault="0009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E95D38" w:rsidR="00B87ED3" w:rsidRPr="00944D28" w:rsidRDefault="00095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7A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9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6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9E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E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953B0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22654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F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4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3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8772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E091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73911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A6A90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43B9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49180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1062C" w:rsidR="00B87ED3" w:rsidRPr="00944D28" w:rsidRDefault="0009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E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E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6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1C52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5355A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50E84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11BF5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880DA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5C1DA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4916B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F420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CAA35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12A0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0CF60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949C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A394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C625E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0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5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97DDA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1F2DD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4E68E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B1E3F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C1EAE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D2F0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572A2" w:rsidR="00B87ED3" w:rsidRPr="00944D28" w:rsidRDefault="0009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D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4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