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5E8C" w:rsidR="0061148E" w:rsidRPr="00C61931" w:rsidRDefault="00094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C088" w:rsidR="0061148E" w:rsidRPr="00C61931" w:rsidRDefault="00094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A101B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BF370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1D4F3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27C8E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64455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C9EB0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EEFA5" w:rsidR="00B87ED3" w:rsidRPr="00944D28" w:rsidRDefault="0009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7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D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D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796B4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3F815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2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1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F49F0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8BD8A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C315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091E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5E265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92491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F0613" w:rsidR="00B87ED3" w:rsidRPr="00944D28" w:rsidRDefault="0009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ACB5" w:rsidR="00B87ED3" w:rsidRPr="00944D28" w:rsidRDefault="0009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A9FD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A9838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6226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F5A7F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12D9A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5C5D0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EBA65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D082" w:rsidR="00B87ED3" w:rsidRPr="00944D28" w:rsidRDefault="0009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D4AC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E5B90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7C1F8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5D70C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0E43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99DB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A1CB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9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DB03A" w:rsidR="00B87ED3" w:rsidRPr="00944D28" w:rsidRDefault="0009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D0F51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D501B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29648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2083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F4C4C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AA26D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5916" w:rsidR="00B87ED3" w:rsidRPr="00944D28" w:rsidRDefault="0009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E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2022-10-19T06:23:00.0000000Z</dcterms:modified>
</coreProperties>
</file>